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EB" w:rsidRPr="00A76FAE" w:rsidRDefault="003F55EB" w:rsidP="000617DA">
      <w:pPr>
        <w:widowControl w:val="0"/>
        <w:autoSpaceDE w:val="0"/>
        <w:autoSpaceDN w:val="0"/>
        <w:adjustRightInd w:val="0"/>
        <w:spacing w:before="70" w:after="0" w:line="240" w:lineRule="auto"/>
        <w:ind w:left="2160" w:right="2657"/>
        <w:jc w:val="center"/>
        <w:rPr>
          <w:rFonts w:ascii="Arial" w:eastAsiaTheme="minorEastAsia" w:hAnsi="Arial" w:cs="Arial"/>
          <w:b/>
          <w:bCs/>
          <w:sz w:val="28"/>
          <w:szCs w:val="28"/>
          <w:lang w:eastAsia="en-CA"/>
        </w:rPr>
      </w:pPr>
      <w:r w:rsidRPr="003F55EB">
        <w:rPr>
          <w:rFonts w:ascii="Arial" w:eastAsiaTheme="minorEastAsia" w:hAnsi="Arial" w:cs="Arial"/>
          <w:b/>
          <w:bCs/>
          <w:spacing w:val="2"/>
          <w:sz w:val="28"/>
          <w:szCs w:val="28"/>
          <w:lang w:eastAsia="en-CA"/>
        </w:rPr>
        <w:t xml:space="preserve">NORTH MIDDLESEX </w:t>
      </w:r>
      <w:r w:rsidRPr="003F55EB">
        <w:rPr>
          <w:rFonts w:ascii="Arial" w:eastAsiaTheme="minorEastAsia" w:hAnsi="Arial" w:cs="Arial"/>
          <w:b/>
          <w:bCs/>
          <w:spacing w:val="-7"/>
          <w:sz w:val="28"/>
          <w:szCs w:val="28"/>
          <w:lang w:eastAsia="en-CA"/>
        </w:rPr>
        <w:t>MINOR</w:t>
      </w:r>
      <w:r w:rsidRPr="00A76FAE">
        <w:rPr>
          <w:rFonts w:ascii="Arial" w:eastAsiaTheme="minorEastAsia" w:hAnsi="Arial" w:cs="Arial"/>
          <w:b/>
          <w:bCs/>
          <w:sz w:val="28"/>
          <w:szCs w:val="28"/>
          <w:lang w:eastAsia="en-CA"/>
        </w:rPr>
        <w:t xml:space="preserve"> H</w:t>
      </w:r>
      <w:r w:rsidRPr="003F55EB">
        <w:rPr>
          <w:rFonts w:ascii="Arial" w:eastAsiaTheme="minorEastAsia" w:hAnsi="Arial" w:cs="Arial"/>
          <w:b/>
          <w:bCs/>
          <w:spacing w:val="-4"/>
          <w:sz w:val="28"/>
          <w:szCs w:val="28"/>
          <w:lang w:eastAsia="en-CA"/>
        </w:rPr>
        <w:t>O</w:t>
      </w:r>
      <w:r w:rsidRPr="003F55EB">
        <w:rPr>
          <w:rFonts w:ascii="Arial" w:eastAsiaTheme="minorEastAsia" w:hAnsi="Arial" w:cs="Arial"/>
          <w:b/>
          <w:bCs/>
          <w:sz w:val="28"/>
          <w:szCs w:val="28"/>
          <w:lang w:eastAsia="en-CA"/>
        </w:rPr>
        <w:t>C</w:t>
      </w:r>
      <w:r w:rsidRPr="003F55EB">
        <w:rPr>
          <w:rFonts w:ascii="Arial" w:eastAsiaTheme="minorEastAsia" w:hAnsi="Arial" w:cs="Arial"/>
          <w:b/>
          <w:bCs/>
          <w:spacing w:val="-1"/>
          <w:sz w:val="28"/>
          <w:szCs w:val="28"/>
          <w:lang w:eastAsia="en-CA"/>
        </w:rPr>
        <w:t>K</w:t>
      </w:r>
      <w:r w:rsidRPr="003F55EB">
        <w:rPr>
          <w:rFonts w:ascii="Arial" w:eastAsiaTheme="minorEastAsia" w:hAnsi="Arial" w:cs="Arial"/>
          <w:b/>
          <w:bCs/>
          <w:spacing w:val="2"/>
          <w:sz w:val="28"/>
          <w:szCs w:val="28"/>
          <w:lang w:eastAsia="en-CA"/>
        </w:rPr>
        <w:t>E</w:t>
      </w:r>
      <w:r w:rsidRPr="003F55EB">
        <w:rPr>
          <w:rFonts w:ascii="Arial" w:eastAsiaTheme="minorEastAsia" w:hAnsi="Arial" w:cs="Arial"/>
          <w:b/>
          <w:bCs/>
          <w:sz w:val="28"/>
          <w:szCs w:val="28"/>
          <w:lang w:eastAsia="en-CA"/>
        </w:rPr>
        <w:t>Y</w:t>
      </w:r>
      <w:r w:rsidRPr="003F55EB">
        <w:rPr>
          <w:rFonts w:ascii="Arial" w:eastAsiaTheme="minorEastAsia" w:hAnsi="Arial" w:cs="Arial"/>
          <w:b/>
          <w:bCs/>
          <w:spacing w:val="10"/>
          <w:sz w:val="28"/>
          <w:szCs w:val="28"/>
          <w:lang w:eastAsia="en-CA"/>
        </w:rPr>
        <w:t xml:space="preserve"> </w:t>
      </w:r>
      <w:r w:rsidR="00A76FAE">
        <w:rPr>
          <w:rFonts w:ascii="Arial" w:eastAsiaTheme="minorEastAsia" w:hAnsi="Arial" w:cs="Arial"/>
          <w:b/>
          <w:bCs/>
          <w:sz w:val="28"/>
          <w:szCs w:val="28"/>
          <w:lang w:eastAsia="en-CA"/>
        </w:rPr>
        <w:t>COACHING ASSESSMENT</w:t>
      </w:r>
    </w:p>
    <w:p w:rsidR="003F55EB" w:rsidRPr="003F55EB" w:rsidRDefault="003F55EB" w:rsidP="003F55EB">
      <w:pPr>
        <w:widowControl w:val="0"/>
        <w:autoSpaceDE w:val="0"/>
        <w:autoSpaceDN w:val="0"/>
        <w:adjustRightInd w:val="0"/>
        <w:spacing w:before="70" w:after="0" w:line="240" w:lineRule="auto"/>
        <w:ind w:left="2160" w:right="2657"/>
        <w:jc w:val="center"/>
        <w:rPr>
          <w:rFonts w:ascii="Arial" w:eastAsiaTheme="minorEastAsia" w:hAnsi="Arial" w:cs="Arial"/>
          <w:lang w:eastAsia="en-CA"/>
        </w:rPr>
      </w:pPr>
    </w:p>
    <w:p w:rsidR="00A92F43" w:rsidRPr="003F55EB" w:rsidRDefault="003F55EB" w:rsidP="00F21583">
      <w:pPr>
        <w:rPr>
          <w:rFonts w:ascii="Arial" w:hAnsi="Arial" w:cs="Arial"/>
          <w:sz w:val="24"/>
          <w:szCs w:val="24"/>
        </w:rPr>
      </w:pPr>
      <w:r w:rsidRPr="00F21583">
        <w:rPr>
          <w:rFonts w:ascii="Arial" w:hAnsi="Arial" w:cs="Arial"/>
          <w:b/>
          <w:sz w:val="24"/>
          <w:szCs w:val="24"/>
        </w:rPr>
        <w:t>Team:</w:t>
      </w:r>
      <w:r w:rsidRPr="003F55EB">
        <w:rPr>
          <w:rFonts w:ascii="Arial" w:hAnsi="Arial" w:cs="Arial"/>
          <w:sz w:val="24"/>
          <w:szCs w:val="24"/>
        </w:rPr>
        <w:t xml:space="preserve"> _________________</w:t>
      </w:r>
      <w:r w:rsidRPr="003F55EB">
        <w:rPr>
          <w:rFonts w:ascii="Arial" w:hAnsi="Arial" w:cs="Arial"/>
          <w:sz w:val="24"/>
          <w:szCs w:val="24"/>
        </w:rPr>
        <w:tab/>
      </w:r>
      <w:r w:rsidRPr="003F55EB">
        <w:rPr>
          <w:rFonts w:ascii="Arial" w:hAnsi="Arial" w:cs="Arial"/>
          <w:sz w:val="24"/>
          <w:szCs w:val="24"/>
        </w:rPr>
        <w:tab/>
      </w:r>
      <w:r w:rsidRPr="003F55EB">
        <w:rPr>
          <w:rFonts w:ascii="Arial" w:hAnsi="Arial" w:cs="Arial"/>
          <w:sz w:val="24"/>
          <w:szCs w:val="24"/>
        </w:rPr>
        <w:tab/>
      </w:r>
      <w:r w:rsidRPr="00F21583">
        <w:rPr>
          <w:rFonts w:ascii="Arial" w:hAnsi="Arial" w:cs="Arial"/>
          <w:b/>
          <w:sz w:val="24"/>
          <w:szCs w:val="24"/>
        </w:rPr>
        <w:t>Head Coach</w:t>
      </w:r>
      <w:r w:rsidRPr="003F55EB">
        <w:rPr>
          <w:rFonts w:ascii="Arial" w:hAnsi="Arial" w:cs="Arial"/>
          <w:sz w:val="24"/>
          <w:szCs w:val="24"/>
        </w:rPr>
        <w:t>: ____________________</w:t>
      </w:r>
    </w:p>
    <w:p w:rsidR="003F55EB" w:rsidRPr="00BA4DB0" w:rsidRDefault="00F21583" w:rsidP="003F55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3F55EB" w:rsidRPr="00BA4DB0">
        <w:rPr>
          <w:rFonts w:ascii="Arial" w:hAnsi="Arial" w:cs="Arial"/>
          <w:b/>
          <w:sz w:val="24"/>
          <w:szCs w:val="24"/>
        </w:rPr>
        <w:t>SCORE 1-5</w:t>
      </w:r>
      <w:r w:rsidR="003F55EB" w:rsidRPr="00BA4D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3F55EB" w:rsidRPr="00BA4DB0">
        <w:rPr>
          <w:rFonts w:ascii="Arial" w:hAnsi="Arial" w:cs="Arial"/>
          <w:b/>
          <w:sz w:val="24"/>
          <w:szCs w:val="24"/>
        </w:rPr>
        <w:t>1=strongly disagree</w:t>
      </w:r>
      <w:r w:rsidR="00BA4DB0">
        <w:rPr>
          <w:rFonts w:ascii="Arial" w:hAnsi="Arial" w:cs="Arial"/>
          <w:b/>
          <w:sz w:val="24"/>
          <w:szCs w:val="24"/>
        </w:rPr>
        <w:t xml:space="preserve">            </w:t>
      </w:r>
      <w:r w:rsidR="003F55EB" w:rsidRPr="00BA4DB0">
        <w:rPr>
          <w:rFonts w:ascii="Arial" w:hAnsi="Arial" w:cs="Arial"/>
          <w:b/>
          <w:sz w:val="24"/>
          <w:szCs w:val="24"/>
        </w:rPr>
        <w:t>5=strongly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821"/>
        <w:gridCol w:w="821"/>
        <w:gridCol w:w="821"/>
        <w:gridCol w:w="821"/>
        <w:gridCol w:w="821"/>
      </w:tblGrid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0617DA" w:rsidRDefault="003F55EB" w:rsidP="003F55EB">
            <w:pPr>
              <w:tabs>
                <w:tab w:val="left" w:pos="45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617DA">
              <w:rPr>
                <w:rFonts w:ascii="Arial" w:hAnsi="Arial" w:cs="Arial"/>
                <w:b/>
                <w:sz w:val="28"/>
                <w:szCs w:val="28"/>
              </w:rPr>
              <w:t>As a leader</w:t>
            </w:r>
            <w:r w:rsidRPr="000617DA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3F55EB" w:rsidRPr="00F629DC" w:rsidRDefault="003F55EB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1" w:type="dxa"/>
          </w:tcPr>
          <w:p w:rsidR="003F55EB" w:rsidRPr="00F629DC" w:rsidRDefault="003F55EB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1" w:type="dxa"/>
          </w:tcPr>
          <w:p w:rsidR="003F55EB" w:rsidRPr="00F629DC" w:rsidRDefault="003F55EB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1" w:type="dxa"/>
          </w:tcPr>
          <w:p w:rsidR="003F55EB" w:rsidRPr="00F629DC" w:rsidRDefault="003F55EB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1" w:type="dxa"/>
          </w:tcPr>
          <w:p w:rsidR="003F55EB" w:rsidRPr="00F629DC" w:rsidRDefault="003F55EB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5</w:t>
            </w: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Is a positive role model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Teaches and fosters good sportsmanship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Is committed to the team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Builds team morale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Treats players with respect</w:t>
            </w:r>
            <w:r w:rsidR="00DE0A17">
              <w:rPr>
                <w:rFonts w:ascii="Arial" w:hAnsi="Arial" w:cs="Arial"/>
              </w:rPr>
              <w:t xml:space="preserve"> &amp; fairly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Communicates well with players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Makes hockey fun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3F55EB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  <w:r w:rsidRPr="003F55EB">
              <w:rPr>
                <w:rFonts w:ascii="Arial" w:hAnsi="Arial" w:cs="Arial"/>
              </w:rPr>
              <w:t>Respects referees and officials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F55EB" w:rsidRPr="003F55EB" w:rsidRDefault="003F55EB" w:rsidP="003F55EB">
            <w:pPr>
              <w:rPr>
                <w:rFonts w:ascii="Arial" w:hAnsi="Arial" w:cs="Arial"/>
              </w:rPr>
            </w:pPr>
          </w:p>
        </w:tc>
      </w:tr>
      <w:tr w:rsidR="00A74728" w:rsidRPr="003F55EB" w:rsidTr="006C00C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3F55EB" w:rsidRDefault="00A74728" w:rsidP="003F55EB">
            <w:pPr>
              <w:rPr>
                <w:rFonts w:ascii="Arial" w:hAnsi="Arial" w:cs="Arial"/>
              </w:rPr>
            </w:pPr>
            <w:r w:rsidRPr="00A74728">
              <w:rPr>
                <w:rFonts w:ascii="Arial" w:hAnsi="Arial" w:cs="Arial"/>
                <w:lang w:val="en-US"/>
              </w:rPr>
              <w:t>Interacts effectively with parents</w:t>
            </w:r>
            <w:r w:rsidRPr="00A74728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A74728" w:rsidRPr="003F55EB" w:rsidRDefault="00A74728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74728" w:rsidRPr="003F55EB" w:rsidRDefault="00A74728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74728" w:rsidRPr="003F55EB" w:rsidRDefault="00A74728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74728" w:rsidRPr="003F55EB" w:rsidRDefault="00A74728" w:rsidP="003F55EB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74728" w:rsidRPr="003F55EB" w:rsidRDefault="00A74728" w:rsidP="003F55EB">
            <w:pPr>
              <w:rPr>
                <w:rFonts w:ascii="Arial" w:hAnsi="Arial" w:cs="Arial"/>
              </w:rPr>
            </w:pPr>
          </w:p>
        </w:tc>
      </w:tr>
    </w:tbl>
    <w:p w:rsidR="003F55EB" w:rsidRDefault="003F55EB" w:rsidP="003F55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22"/>
        <w:gridCol w:w="822"/>
        <w:gridCol w:w="822"/>
        <w:gridCol w:w="822"/>
        <w:gridCol w:w="822"/>
      </w:tblGrid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3F5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17DA">
              <w:rPr>
                <w:rFonts w:ascii="Arial" w:hAnsi="Arial" w:cs="Arial"/>
                <w:b/>
                <w:sz w:val="28"/>
                <w:szCs w:val="28"/>
              </w:rPr>
              <w:t>As a coach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2" w:type="dxa"/>
          </w:tcPr>
          <w:p w:rsidR="00A74728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2" w:type="dxa"/>
          </w:tcPr>
          <w:p w:rsidR="00A74728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" w:type="dxa"/>
          </w:tcPr>
          <w:p w:rsidR="00A74728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2" w:type="dxa"/>
          </w:tcPr>
          <w:p w:rsidR="00A74728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5</w:t>
            </w: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Is knowledgeable about the game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Teaches game strategy before the game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Manages the team bench well in games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Keeps the players in control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Develops player leadership skills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Establishes individual and team goals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Teaches hockey skills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Devotes sufficient time to goalie-specific training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Fairly divided games between the goalies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74728" w:rsidRPr="000617DA" w:rsidTr="006C00CA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28" w:rsidRPr="000617DA" w:rsidRDefault="00A74728" w:rsidP="00A74728">
            <w:pPr>
              <w:rPr>
                <w:rFonts w:ascii="Arial" w:hAnsi="Arial" w:cs="Arial"/>
                <w:color w:val="000000"/>
              </w:rPr>
            </w:pPr>
            <w:r w:rsidRPr="000617DA">
              <w:rPr>
                <w:rFonts w:ascii="Arial" w:hAnsi="Arial" w:cs="Arial"/>
                <w:color w:val="000000"/>
              </w:rPr>
              <w:t>Listens to players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74728" w:rsidRPr="000617DA" w:rsidRDefault="00A74728" w:rsidP="00A7472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A74728" w:rsidRPr="000617DA" w:rsidRDefault="00A74728" w:rsidP="00A74728">
            <w:pPr>
              <w:rPr>
                <w:rFonts w:ascii="Arial" w:hAnsi="Arial" w:cs="Arial"/>
              </w:rPr>
            </w:pPr>
          </w:p>
        </w:tc>
      </w:tr>
    </w:tbl>
    <w:p w:rsidR="00A74728" w:rsidRDefault="00A74728" w:rsidP="003F55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22"/>
        <w:gridCol w:w="822"/>
        <w:gridCol w:w="822"/>
        <w:gridCol w:w="822"/>
        <w:gridCol w:w="822"/>
      </w:tblGrid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1165AA" w:rsidRDefault="006C00CA" w:rsidP="000617DA">
            <w:pPr>
              <w:rPr>
                <w:rFonts w:ascii="Arial" w:hAnsi="Arial" w:cs="Arial"/>
                <w:sz w:val="28"/>
                <w:szCs w:val="28"/>
              </w:rPr>
            </w:pPr>
            <w:r w:rsidRPr="001165AA">
              <w:rPr>
                <w:rFonts w:ascii="Arial" w:hAnsi="Arial" w:cs="Arial"/>
                <w:b/>
                <w:sz w:val="28"/>
                <w:szCs w:val="28"/>
                <w:lang w:val="en-US"/>
              </w:rPr>
              <w:t>As an</w:t>
            </w:r>
            <w:r w:rsidR="000617DA" w:rsidRPr="001165A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1165AA">
              <w:rPr>
                <w:rFonts w:ascii="Arial" w:hAnsi="Arial" w:cs="Arial"/>
                <w:b/>
                <w:sz w:val="28"/>
                <w:szCs w:val="28"/>
                <w:lang w:val="en-US"/>
              </w:rPr>
              <w:t>organizer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A" w:rsidRPr="00F629DC" w:rsidRDefault="000617DA" w:rsidP="000617DA">
            <w:pPr>
              <w:jc w:val="center"/>
              <w:rPr>
                <w:rFonts w:ascii="Arial" w:hAnsi="Arial" w:cs="Arial"/>
                <w:b/>
              </w:rPr>
            </w:pPr>
            <w:r w:rsidRPr="00F629DC">
              <w:rPr>
                <w:rFonts w:ascii="Arial" w:hAnsi="Arial" w:cs="Arial"/>
                <w:b/>
              </w:rPr>
              <w:t>5</w:t>
            </w:r>
          </w:p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Plans and executes effective practices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Keeps the team informed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Selected good assistant coaches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Keeps parents informed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Establishes team rules and conduct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Default="000617DA" w:rsidP="000617DA"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Administers rules fairly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617DA" w:rsidRDefault="000617DA" w:rsidP="000617DA"/>
        </w:tc>
        <w:tc>
          <w:tcPr>
            <w:tcW w:w="822" w:type="dxa"/>
          </w:tcPr>
          <w:p w:rsidR="000617DA" w:rsidRDefault="000617DA" w:rsidP="000617DA"/>
        </w:tc>
        <w:tc>
          <w:tcPr>
            <w:tcW w:w="822" w:type="dxa"/>
          </w:tcPr>
          <w:p w:rsidR="000617DA" w:rsidRDefault="000617DA" w:rsidP="000617DA"/>
        </w:tc>
        <w:tc>
          <w:tcPr>
            <w:tcW w:w="822" w:type="dxa"/>
          </w:tcPr>
          <w:p w:rsidR="000617DA" w:rsidRDefault="000617DA" w:rsidP="000617DA"/>
        </w:tc>
        <w:tc>
          <w:tcPr>
            <w:tcW w:w="822" w:type="dxa"/>
          </w:tcPr>
          <w:p w:rsidR="000617DA" w:rsidRDefault="000617DA" w:rsidP="000617DA"/>
        </w:tc>
      </w:tr>
      <w:tr w:rsidR="000617DA" w:rsidTr="006C00C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D30">
              <w:rPr>
                <w:rFonts w:ascii="Arial" w:hAnsi="Arial" w:cs="Arial"/>
                <w:color w:val="000000"/>
                <w:sz w:val="20"/>
                <w:szCs w:val="20"/>
              </w:rPr>
              <w:t>Plans and executes effective practices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0617DA" w:rsidRPr="00B45D30" w:rsidRDefault="000617DA" w:rsidP="000617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617DA" w:rsidRDefault="000617DA" w:rsidP="003F55EB">
      <w:pPr>
        <w:rPr>
          <w:rFonts w:ascii="Arial" w:hAnsi="Arial" w:cs="Arial"/>
          <w:sz w:val="24"/>
          <w:szCs w:val="24"/>
        </w:rPr>
      </w:pPr>
    </w:p>
    <w:p w:rsidR="002277D2" w:rsidRDefault="002277D2" w:rsidP="003F55EB">
      <w:pPr>
        <w:rPr>
          <w:rFonts w:ascii="Arial" w:hAnsi="Arial" w:cs="Arial"/>
          <w:sz w:val="24"/>
          <w:szCs w:val="24"/>
        </w:rPr>
      </w:pPr>
    </w:p>
    <w:p w:rsidR="002277D2" w:rsidRDefault="002277D2" w:rsidP="003F55EB">
      <w:pPr>
        <w:rPr>
          <w:rFonts w:ascii="Arial" w:hAnsi="Arial" w:cs="Arial"/>
          <w:sz w:val="24"/>
          <w:szCs w:val="24"/>
        </w:rPr>
      </w:pPr>
    </w:p>
    <w:p w:rsidR="002277D2" w:rsidRDefault="002277D2" w:rsidP="003F55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240"/>
        <w:gridCol w:w="822"/>
        <w:gridCol w:w="822"/>
        <w:gridCol w:w="822"/>
        <w:gridCol w:w="822"/>
        <w:gridCol w:w="822"/>
      </w:tblGrid>
      <w:tr w:rsidR="00DE0A17" w:rsidTr="00F629DC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A17" w:rsidRPr="00F629DC" w:rsidRDefault="00DE0A17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DE0A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lastRenderedPageBreak/>
              <w:t>OVERALL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DE0A17" w:rsidRPr="00F629DC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629DC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822" w:type="dxa"/>
          </w:tcPr>
          <w:p w:rsidR="00DE0A17" w:rsidRPr="00F629DC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629DC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822" w:type="dxa"/>
          </w:tcPr>
          <w:p w:rsidR="00DE0A17" w:rsidRPr="00F629DC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629DC">
              <w:rPr>
                <w:rFonts w:ascii="Arial" w:eastAsia="Times New Roman" w:hAnsi="Arial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822" w:type="dxa"/>
          </w:tcPr>
          <w:p w:rsidR="00DE0A17" w:rsidRPr="00F629DC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629DC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822" w:type="dxa"/>
          </w:tcPr>
          <w:p w:rsidR="00DE0A17" w:rsidRPr="00F629DC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629DC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</w:tr>
      <w:tr w:rsidR="00DE0A17" w:rsidTr="00F629DC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A17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Playing for North Middlesex</w:t>
            </w:r>
            <w:r w:rsidR="00DE0A17" w:rsidRPr="002277D2">
              <w:rPr>
                <w:rFonts w:ascii="Arial" w:eastAsia="Times New Roman" w:hAnsi="Arial" w:cs="Arial"/>
                <w:color w:val="000000"/>
                <w:lang w:val="en-US"/>
              </w:rPr>
              <w:t xml:space="preserve"> Minor Hockey has been fun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DE0A17" w:rsidRPr="00DE0A17" w:rsidRDefault="00DE0A17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E0A17" w:rsidTr="002277D2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A17" w:rsidRPr="002277D2" w:rsidRDefault="00DE0A17" w:rsidP="00DE0A17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I am satisfied with my child’s hockey experience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DE0A17" w:rsidRPr="00DE0A17" w:rsidRDefault="00DE0A17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DE0A17" w:rsidRPr="00DE0A17" w:rsidRDefault="00DE0A17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91A70" w:rsidTr="002277D2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A70" w:rsidRPr="002277D2" w:rsidRDefault="00E91A70" w:rsidP="00DE0A17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E91A70" w:rsidRPr="00DE0A17" w:rsidRDefault="00E91A70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E91A70" w:rsidRPr="00DE0A17" w:rsidRDefault="00E91A70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E91A70" w:rsidRPr="00DE0A17" w:rsidRDefault="00E91A70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E91A70" w:rsidRPr="00DE0A17" w:rsidRDefault="00E91A70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E91A70" w:rsidRPr="00DE0A17" w:rsidRDefault="00E91A70" w:rsidP="00DE0A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E0A17" w:rsidRDefault="00DE0A17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2277D2" w:rsidRDefault="002277D2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F629DC" w:rsidRDefault="00F629DC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062"/>
        <w:gridCol w:w="1063"/>
        <w:gridCol w:w="1063"/>
        <w:gridCol w:w="1109"/>
      </w:tblGrid>
      <w:tr w:rsidR="00F629DC" w:rsidTr="00336C37"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9DC" w:rsidRPr="00DE0A17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629DC" w:rsidRPr="002277D2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Below average</w:t>
            </w:r>
          </w:p>
        </w:tc>
        <w:tc>
          <w:tcPr>
            <w:tcW w:w="1063" w:type="dxa"/>
          </w:tcPr>
          <w:p w:rsidR="00F629DC" w:rsidRPr="002277D2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Average</w:t>
            </w:r>
          </w:p>
        </w:tc>
        <w:tc>
          <w:tcPr>
            <w:tcW w:w="1063" w:type="dxa"/>
          </w:tcPr>
          <w:p w:rsidR="00F629DC" w:rsidRPr="002277D2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Above Average</w:t>
            </w:r>
          </w:p>
        </w:tc>
        <w:tc>
          <w:tcPr>
            <w:tcW w:w="1109" w:type="dxa"/>
          </w:tcPr>
          <w:p w:rsidR="00F629DC" w:rsidRPr="002277D2" w:rsidRDefault="00F629DC" w:rsidP="00F629D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Excellent</w:t>
            </w:r>
          </w:p>
        </w:tc>
      </w:tr>
      <w:tr w:rsidR="00F629DC" w:rsidTr="00336C37"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Overall performance of head coach     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3" w:type="dxa"/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3" w:type="dxa"/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109" w:type="dxa"/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F629DC" w:rsidTr="00336C37"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Overall performance of asst. coaches        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3" w:type="dxa"/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063" w:type="dxa"/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1109" w:type="dxa"/>
          </w:tcPr>
          <w:p w:rsidR="00F629DC" w:rsidRPr="002277D2" w:rsidRDefault="00F629DC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</w:tbl>
    <w:p w:rsidR="00F629DC" w:rsidRDefault="00F629DC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A70" w:rsidTr="00E91A70">
        <w:tc>
          <w:tcPr>
            <w:tcW w:w="9350" w:type="dxa"/>
          </w:tcPr>
          <w:p w:rsidR="00E91A70" w:rsidRP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E91A70">
              <w:rPr>
                <w:rFonts w:ascii="Arial" w:eastAsia="Times New Roman" w:hAnsi="Arial" w:cs="Arial"/>
                <w:color w:val="000000"/>
              </w:rPr>
              <w:t>If you were generally satisfied with the coaches, please give some examples of what they did well. If you were not satisfied, please identify what improvements can be made.</w:t>
            </w: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91A70" w:rsidRDefault="00E91A70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629DC" w:rsidRDefault="00F629DC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F629DC" w:rsidRPr="00DE0A17" w:rsidRDefault="00F629DC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77D2" w:rsidTr="002277D2">
        <w:tc>
          <w:tcPr>
            <w:tcW w:w="9350" w:type="dxa"/>
          </w:tcPr>
          <w:p w:rsidR="002277D2" w:rsidRP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b/>
                <w:color w:val="000000"/>
                <w:lang w:val="en-US"/>
              </w:rPr>
              <w:t>OTHER COMMENT</w:t>
            </w: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277D2">
              <w:rPr>
                <w:rFonts w:ascii="Arial" w:eastAsia="Times New Roman" w:hAnsi="Arial" w:cs="Arial"/>
                <w:color w:val="000000"/>
                <w:lang w:val="en-US"/>
              </w:rPr>
              <w:t>Any additional comments on coaching or players hockey experience?</w:t>
            </w: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Pr="002277D2" w:rsidRDefault="002277D2" w:rsidP="002277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277D2" w:rsidRDefault="002277D2" w:rsidP="00DE0A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DE0A17" w:rsidRPr="002277D2" w:rsidRDefault="00DE0A17" w:rsidP="00DE0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2277D2" w:rsidRPr="002277D2" w:rsidRDefault="002277D2" w:rsidP="002277D2">
      <w:pPr>
        <w:rPr>
          <w:rFonts w:ascii="Arial" w:hAnsi="Arial" w:cs="Arial"/>
          <w:sz w:val="24"/>
          <w:szCs w:val="24"/>
        </w:rPr>
      </w:pPr>
      <w:r w:rsidRPr="002277D2">
        <w:rPr>
          <w:rFonts w:ascii="Arial" w:hAnsi="Arial" w:cs="Arial"/>
          <w:sz w:val="24"/>
          <w:szCs w:val="24"/>
        </w:rPr>
        <w:t>NAME:  (Optional) ________________________________</w:t>
      </w:r>
    </w:p>
    <w:p w:rsidR="002277D2" w:rsidRPr="002277D2" w:rsidRDefault="002277D2" w:rsidP="002277D2">
      <w:pPr>
        <w:rPr>
          <w:rFonts w:ascii="Arial" w:hAnsi="Arial" w:cs="Arial"/>
          <w:sz w:val="24"/>
          <w:szCs w:val="24"/>
        </w:rPr>
      </w:pPr>
      <w:r w:rsidRPr="002277D2">
        <w:rPr>
          <w:rFonts w:ascii="Arial" w:hAnsi="Arial" w:cs="Arial"/>
          <w:sz w:val="24"/>
          <w:szCs w:val="24"/>
        </w:rPr>
        <w:t>Please forward to: Darryl Timmermans – North Middlesex Minor Hockey President</w:t>
      </w:r>
    </w:p>
    <w:p w:rsidR="002277D2" w:rsidRDefault="002277D2" w:rsidP="002277D2">
      <w:pPr>
        <w:rPr>
          <w:rFonts w:ascii="Arial" w:hAnsi="Arial" w:cs="Arial"/>
          <w:sz w:val="24"/>
          <w:szCs w:val="24"/>
        </w:rPr>
      </w:pPr>
      <w:hyperlink r:id="rId4" w:history="1">
        <w:r w:rsidRPr="002277D2">
          <w:rPr>
            <w:rStyle w:val="Hyperlink"/>
            <w:rFonts w:ascii="Arial" w:hAnsi="Arial" w:cs="Arial"/>
            <w:sz w:val="24"/>
            <w:szCs w:val="24"/>
          </w:rPr>
          <w:t>Dtimmermans38@hotmail.com</w:t>
        </w:r>
      </w:hyperlink>
    </w:p>
    <w:p w:rsidR="00346587" w:rsidRDefault="00346587" w:rsidP="003465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33054 Prance Rd</w:t>
      </w:r>
    </w:p>
    <w:p w:rsidR="00346587" w:rsidRDefault="00346587" w:rsidP="003465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Parkhill, On</w:t>
      </w:r>
    </w:p>
    <w:p w:rsidR="00DE0A17" w:rsidRPr="003F55EB" w:rsidRDefault="00346587" w:rsidP="00893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N0M 2K0</w:t>
      </w:r>
      <w:bookmarkStart w:id="0" w:name="_GoBack"/>
      <w:bookmarkEnd w:id="0"/>
    </w:p>
    <w:sectPr w:rsidR="00DE0A17" w:rsidRPr="003F55EB" w:rsidSect="0022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EB"/>
    <w:rsid w:val="000617DA"/>
    <w:rsid w:val="001165AA"/>
    <w:rsid w:val="001413C0"/>
    <w:rsid w:val="00181392"/>
    <w:rsid w:val="00190F85"/>
    <w:rsid w:val="002277D2"/>
    <w:rsid w:val="00250894"/>
    <w:rsid w:val="00336C37"/>
    <w:rsid w:val="00336D86"/>
    <w:rsid w:val="00346587"/>
    <w:rsid w:val="003B65AB"/>
    <w:rsid w:val="003F55EB"/>
    <w:rsid w:val="00442DEB"/>
    <w:rsid w:val="00444944"/>
    <w:rsid w:val="00500BFE"/>
    <w:rsid w:val="00507E50"/>
    <w:rsid w:val="00524EBC"/>
    <w:rsid w:val="00526377"/>
    <w:rsid w:val="005828D8"/>
    <w:rsid w:val="00593532"/>
    <w:rsid w:val="00686C81"/>
    <w:rsid w:val="006C00CA"/>
    <w:rsid w:val="00783C22"/>
    <w:rsid w:val="00816C07"/>
    <w:rsid w:val="00845B46"/>
    <w:rsid w:val="00885584"/>
    <w:rsid w:val="008932A5"/>
    <w:rsid w:val="00936A42"/>
    <w:rsid w:val="009424C1"/>
    <w:rsid w:val="0095452D"/>
    <w:rsid w:val="00A360F6"/>
    <w:rsid w:val="00A64C1D"/>
    <w:rsid w:val="00A74728"/>
    <w:rsid w:val="00A76FAE"/>
    <w:rsid w:val="00A92F43"/>
    <w:rsid w:val="00B11857"/>
    <w:rsid w:val="00B86655"/>
    <w:rsid w:val="00BA4DB0"/>
    <w:rsid w:val="00BB5776"/>
    <w:rsid w:val="00C70F58"/>
    <w:rsid w:val="00CD1D96"/>
    <w:rsid w:val="00D30BBD"/>
    <w:rsid w:val="00D43552"/>
    <w:rsid w:val="00D44F2B"/>
    <w:rsid w:val="00D64D1E"/>
    <w:rsid w:val="00D750C0"/>
    <w:rsid w:val="00DE0A17"/>
    <w:rsid w:val="00DE7B7A"/>
    <w:rsid w:val="00E91A70"/>
    <w:rsid w:val="00ED38F8"/>
    <w:rsid w:val="00F21583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AF48A-1ECC-4CEF-88FF-10E7D78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immermans3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Timmermans</dc:creator>
  <cp:keywords/>
  <dc:description/>
  <cp:lastModifiedBy>Darryl Timmermans</cp:lastModifiedBy>
  <cp:revision>15</cp:revision>
  <dcterms:created xsi:type="dcterms:W3CDTF">2015-11-12T00:33:00Z</dcterms:created>
  <dcterms:modified xsi:type="dcterms:W3CDTF">2015-11-12T01:33:00Z</dcterms:modified>
</cp:coreProperties>
</file>